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71.0pt;margin-top:669.2pt;width:260.1pt;height:114.7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71.0pt;margin-top:669.2pt;width:260.1pt;height:114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71.0pt;margin-top:669.2pt;width:260.1pt;height:114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71.0pt;margin-top:669.2pt;width:260.1pt;height:114.7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71.0pt;margin-top:669.2pt;width:260.1pt;height:114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71.0pt;margin-top:669.2pt;width:260.1pt;height:114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71.0pt;margin-top:669.2pt;width:260.1pt;height:114.7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71.0pt;margin-top:669.2pt;width:260.1pt;height:114.7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71.0pt;margin-top:669.2pt;width:260.1pt;height:114.7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71.0pt;margin-top:669.2pt;width:260.1pt;height:114.7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271.0pt;margin-top:669.2pt;width:260.1pt;height:114.7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71.0pt;margin-top:669.2pt;width:260.1pt;height:114.7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71.0pt;margin-top:669.2pt;width:260.1pt;height:114.7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71.0pt;margin-top:669.2pt;width:260.1pt;height:114.7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71.0pt;margin-top:669.2pt;width:260.1pt;height:114.7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271.0pt;margin-top:669.2pt;width:260.1pt;height:114.7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271.0pt;margin-top:669.2pt;width:260.1pt;height:114.7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271.0pt;margin-top:669.2pt;width:260.1pt;height:114.7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271.0pt;margin-top:669.2pt;width:260.1pt;height:114.7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3441523</wp:posOffset>
                </wp:positionH>
                <wp:positionV relativeFrom="page">
                  <wp:posOffset>8498993</wp:posOffset>
                </wp:positionV>
                <wp:extent cx="3303766" cy="1456588"/>
                <wp:effectExtent l="0" t="0" r="0" b="0"/>
                <wp:wrapThrough wrapText="bothSides" distL="152400" distR="152400">
                  <wp:wrapPolygon edited="1">
                    <wp:start x="-42" y="-94"/>
                    <wp:lineTo x="-42" y="0"/>
                    <wp:lineTo x="-42" y="21599"/>
                    <wp:lineTo x="-42" y="21693"/>
                    <wp:lineTo x="0" y="21693"/>
                    <wp:lineTo x="21599" y="21693"/>
                    <wp:lineTo x="21640" y="21693"/>
                    <wp:lineTo x="21640" y="21599"/>
                    <wp:lineTo x="21640" y="0"/>
                    <wp:lineTo x="21640" y="-94"/>
                    <wp:lineTo x="21599" y="-94"/>
                    <wp:lineTo x="0" y="-94"/>
                    <wp:lineTo x="-42" y="-94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766" cy="14565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Art: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Familie: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Fundort: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Datum:</w:t>
                              <w:tab/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6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Name:</w:t>
                              <w:tab/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271.0pt;margin-top:669.2pt;width:260.1pt;height:114.7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Art: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Familie: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Fundort: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Datum:</w:t>
                        <w:tab/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6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de-DE"/>
                        </w:rPr>
                        <w:t>Name:</w:t>
                        <w:tab/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-10795</wp:posOffset>
          </wp:positionH>
          <wp:positionV relativeFrom="page">
            <wp:posOffset>-36194</wp:posOffset>
          </wp:positionV>
          <wp:extent cx="7581900" cy="10725150"/>
          <wp:effectExtent l="0" t="0" r="0" b="0"/>
          <wp:wrapNone/>
          <wp:docPr id="1073741825" name="officeArt object" descr="Mein digitales Herbarium - Vorl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ein digitales Herbarium - Vorlage" descr="Mein digitales Herbarium - Vorl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725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